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8" w:rsidRPr="00EE1D3E" w:rsidRDefault="00984F15" w:rsidP="007A5FA8">
      <w:pPr>
        <w:widowControl/>
        <w:jc w:val="center"/>
        <w:rPr>
          <w:b/>
          <w:sz w:val="24"/>
          <w:szCs w:val="24"/>
        </w:rPr>
      </w:pPr>
      <w:r w:rsidRPr="00FF28A8">
        <w:rPr>
          <w:rFonts w:hint="eastAsia"/>
          <w:b/>
          <w:sz w:val="24"/>
          <w:szCs w:val="24"/>
        </w:rPr>
        <w:t>步步生金</w:t>
      </w:r>
      <w:r w:rsidRPr="00FF28A8">
        <w:rPr>
          <w:rFonts w:hint="eastAsia"/>
          <w:b/>
          <w:sz w:val="24"/>
          <w:szCs w:val="24"/>
        </w:rPr>
        <w:t>2</w:t>
      </w:r>
      <w:r w:rsidRPr="00FF28A8">
        <w:rPr>
          <w:rFonts w:hint="eastAsia"/>
          <w:b/>
          <w:sz w:val="24"/>
          <w:szCs w:val="24"/>
        </w:rPr>
        <w:t>号理财产品</w:t>
      </w:r>
      <w:r w:rsidRPr="00FF28A8">
        <w:rPr>
          <w:rFonts w:hint="eastAsia"/>
          <w:b/>
          <w:sz w:val="24"/>
          <w:szCs w:val="24"/>
        </w:rPr>
        <w:t>6902</w:t>
      </w:r>
      <w:r w:rsidR="005C0915" w:rsidRPr="005C0915">
        <w:rPr>
          <w:rFonts w:hint="eastAsia"/>
          <w:b/>
          <w:sz w:val="24"/>
          <w:szCs w:val="24"/>
        </w:rPr>
        <w:t>号理财计划</w:t>
      </w:r>
      <w:r w:rsidR="007A5FA8" w:rsidRPr="00EE1D3E">
        <w:rPr>
          <w:rFonts w:hint="eastAsia"/>
          <w:b/>
          <w:sz w:val="24"/>
          <w:szCs w:val="24"/>
        </w:rPr>
        <w:t>投资非标资产情况公告</w:t>
      </w:r>
    </w:p>
    <w:p w:rsidR="00DA213D" w:rsidRPr="005C0915" w:rsidRDefault="00DA213D" w:rsidP="00487157">
      <w:pPr>
        <w:pStyle w:val="Default"/>
        <w:spacing w:line="36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E1D3E">
        <w:rPr>
          <w:rFonts w:asciiTheme="minorEastAsia" w:eastAsiaTheme="minorEastAsia" w:hAnsiTheme="minorEastAsia" w:cs="宋体" w:hint="eastAsia"/>
          <w:sz w:val="21"/>
          <w:szCs w:val="21"/>
        </w:rPr>
        <w:t>尊敬的客户：</w:t>
      </w:r>
      <w:r w:rsidRPr="00EE1D3E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EE1D3E" w:rsidRDefault="00DA213D" w:rsidP="00B13FFC">
      <w:pPr>
        <w:spacing w:afterLines="50"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  <w:r w:rsidRPr="005C0915">
        <w:rPr>
          <w:rFonts w:asciiTheme="minorEastAsia" w:eastAsiaTheme="minorEastAsia" w:hAnsiTheme="minorEastAsia" w:hint="eastAsia"/>
          <w:color w:val="000000"/>
          <w:szCs w:val="21"/>
        </w:rPr>
        <w:t>非常感谢您一直以来选择投资招商</w:t>
      </w:r>
      <w:r w:rsidRPr="009A502B">
        <w:rPr>
          <w:rFonts w:asciiTheme="minorEastAsia" w:eastAsiaTheme="minorEastAsia" w:hAnsiTheme="minorEastAsia" w:hint="eastAsia"/>
          <w:color w:val="000000"/>
          <w:szCs w:val="21"/>
        </w:rPr>
        <w:t>银行理财产品。</w:t>
      </w:r>
      <w:r w:rsidR="00984F15" w:rsidRPr="00FF28A8">
        <w:rPr>
          <w:rFonts w:asciiTheme="minorEastAsia" w:eastAsiaTheme="minorEastAsia" w:hAnsiTheme="minorEastAsia" w:hint="eastAsia"/>
          <w:color w:val="000000"/>
          <w:szCs w:val="21"/>
        </w:rPr>
        <w:t>步步生金2号理财产品6902</w:t>
      </w:r>
      <w:r w:rsidR="005C0915" w:rsidRPr="005C0915">
        <w:rPr>
          <w:rFonts w:asciiTheme="minorEastAsia" w:eastAsiaTheme="minorEastAsia" w:hAnsiTheme="minorEastAsia" w:hint="eastAsia"/>
          <w:color w:val="000000"/>
          <w:szCs w:val="21"/>
        </w:rPr>
        <w:t>号理财计划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在2016年12月</w:t>
      </w:r>
      <w:r w:rsidR="00B13FFC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日投资非标资产情况如下：</w:t>
      </w:r>
    </w:p>
    <w:tbl>
      <w:tblPr>
        <w:tblW w:w="5000" w:type="pct"/>
        <w:tblLook w:val="04A0"/>
      </w:tblPr>
      <w:tblGrid>
        <w:gridCol w:w="829"/>
        <w:gridCol w:w="1850"/>
        <w:gridCol w:w="772"/>
        <w:gridCol w:w="944"/>
        <w:gridCol w:w="2861"/>
        <w:gridCol w:w="2009"/>
        <w:gridCol w:w="1049"/>
        <w:gridCol w:w="706"/>
        <w:gridCol w:w="1393"/>
        <w:gridCol w:w="1755"/>
        <w:gridCol w:w="553"/>
        <w:gridCol w:w="893"/>
      </w:tblGrid>
      <w:tr w:rsidR="00B13FFC" w:rsidRPr="00B13FFC" w:rsidTr="00B13FFC">
        <w:trPr>
          <w:trHeight w:val="4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投资比例%</w:t>
            </w:r>
          </w:p>
        </w:tc>
      </w:tr>
      <w:tr w:rsidR="00B13FFC" w:rsidRPr="00B13FFC" w:rsidTr="00B13FFC">
        <w:trPr>
          <w:trHeight w:val="9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招财尊享4号</w:t>
            </w:r>
            <w:proofErr w:type="gramEnd"/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专项资产管理计划-2016363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福建石狮市富贵鸟集团有限公司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4.65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70,196,130,000.00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</w:tr>
      <w:tr w:rsidR="00B13FFC" w:rsidRPr="00B13FFC" w:rsidTr="00B13FFC">
        <w:trPr>
          <w:trHeight w:val="9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招商财富-上海碧</w:t>
            </w:r>
            <w:proofErr w:type="gramStart"/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浦东临港金源嘉业1号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上海碧</w:t>
            </w:r>
            <w:proofErr w:type="gramStart"/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桂园</w:t>
            </w:r>
            <w:proofErr w:type="gramEnd"/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物业发展有限公司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5.15 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98,000,000.00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70,196,130,000.00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C" w:rsidRPr="00B13FFC" w:rsidRDefault="00B13FFC" w:rsidP="00B13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13FF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</w:tr>
    </w:tbl>
    <w:p w:rsidR="00D866DA" w:rsidRPr="00B13FFC" w:rsidRDefault="00D866DA" w:rsidP="00DA213D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EE1D3E" w:rsidRDefault="00DA213D" w:rsidP="00B02B7C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招商银行</w:t>
      </w:r>
    </w:p>
    <w:p w:rsidR="0030224B" w:rsidRPr="0070085C" w:rsidRDefault="00CD0D37" w:rsidP="00B02B7C">
      <w:pPr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016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="00B13FFC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21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30224B" w:rsidRPr="0070085C" w:rsidSect="00487157">
      <w:pgSz w:w="16838" w:h="11906" w:orient="landscape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0B" w:rsidRDefault="00DE790B" w:rsidP="002F066D">
      <w:r>
        <w:separator/>
      </w:r>
    </w:p>
  </w:endnote>
  <w:endnote w:type="continuationSeparator" w:id="0">
    <w:p w:rsidR="00DE790B" w:rsidRDefault="00DE790B" w:rsidP="002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0B" w:rsidRDefault="00DE790B" w:rsidP="002F066D">
      <w:r>
        <w:separator/>
      </w:r>
    </w:p>
  </w:footnote>
  <w:footnote w:type="continuationSeparator" w:id="0">
    <w:p w:rsidR="00DE790B" w:rsidRDefault="00DE790B" w:rsidP="002F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3D"/>
    <w:rsid w:val="00002379"/>
    <w:rsid w:val="00004046"/>
    <w:rsid w:val="0000604C"/>
    <w:rsid w:val="00006487"/>
    <w:rsid w:val="00013275"/>
    <w:rsid w:val="00030BA4"/>
    <w:rsid w:val="0003156B"/>
    <w:rsid w:val="000326FF"/>
    <w:rsid w:val="00032EB4"/>
    <w:rsid w:val="00033F45"/>
    <w:rsid w:val="000372F4"/>
    <w:rsid w:val="00037469"/>
    <w:rsid w:val="00037933"/>
    <w:rsid w:val="0004366B"/>
    <w:rsid w:val="00044547"/>
    <w:rsid w:val="00044A23"/>
    <w:rsid w:val="00044E27"/>
    <w:rsid w:val="00052440"/>
    <w:rsid w:val="00052942"/>
    <w:rsid w:val="000533A0"/>
    <w:rsid w:val="00062DD6"/>
    <w:rsid w:val="00062F28"/>
    <w:rsid w:val="00066161"/>
    <w:rsid w:val="00067F24"/>
    <w:rsid w:val="000716EE"/>
    <w:rsid w:val="000730EA"/>
    <w:rsid w:val="00076240"/>
    <w:rsid w:val="00086EEB"/>
    <w:rsid w:val="00091273"/>
    <w:rsid w:val="0009491F"/>
    <w:rsid w:val="000A1C8E"/>
    <w:rsid w:val="000A452A"/>
    <w:rsid w:val="000B1F7D"/>
    <w:rsid w:val="000B44BE"/>
    <w:rsid w:val="000B6A3A"/>
    <w:rsid w:val="000C1B55"/>
    <w:rsid w:val="000D683F"/>
    <w:rsid w:val="000E316D"/>
    <w:rsid w:val="000E3CCA"/>
    <w:rsid w:val="000E5E09"/>
    <w:rsid w:val="0010059B"/>
    <w:rsid w:val="00100819"/>
    <w:rsid w:val="001031C2"/>
    <w:rsid w:val="00103341"/>
    <w:rsid w:val="00103C85"/>
    <w:rsid w:val="00104A7F"/>
    <w:rsid w:val="00110C70"/>
    <w:rsid w:val="00110DAE"/>
    <w:rsid w:val="00112FAE"/>
    <w:rsid w:val="00114D9F"/>
    <w:rsid w:val="00120276"/>
    <w:rsid w:val="0012046C"/>
    <w:rsid w:val="001212A8"/>
    <w:rsid w:val="00125AA3"/>
    <w:rsid w:val="00126586"/>
    <w:rsid w:val="001302D0"/>
    <w:rsid w:val="00134D8B"/>
    <w:rsid w:val="00136CDC"/>
    <w:rsid w:val="00144F26"/>
    <w:rsid w:val="00147FA0"/>
    <w:rsid w:val="00151689"/>
    <w:rsid w:val="00153433"/>
    <w:rsid w:val="001558E0"/>
    <w:rsid w:val="00155BEC"/>
    <w:rsid w:val="0016144D"/>
    <w:rsid w:val="0016322C"/>
    <w:rsid w:val="001655C3"/>
    <w:rsid w:val="00167ECA"/>
    <w:rsid w:val="00170933"/>
    <w:rsid w:val="001718E7"/>
    <w:rsid w:val="00173FF0"/>
    <w:rsid w:val="00176161"/>
    <w:rsid w:val="00176818"/>
    <w:rsid w:val="00177B55"/>
    <w:rsid w:val="00190BC3"/>
    <w:rsid w:val="00191FB4"/>
    <w:rsid w:val="0019292C"/>
    <w:rsid w:val="00194FA6"/>
    <w:rsid w:val="001A2400"/>
    <w:rsid w:val="001B4347"/>
    <w:rsid w:val="001B447D"/>
    <w:rsid w:val="001C0469"/>
    <w:rsid w:val="001C0DEE"/>
    <w:rsid w:val="001C4DCD"/>
    <w:rsid w:val="001C66D0"/>
    <w:rsid w:val="001D6201"/>
    <w:rsid w:val="001E197F"/>
    <w:rsid w:val="001E4694"/>
    <w:rsid w:val="001E6B12"/>
    <w:rsid w:val="001F2900"/>
    <w:rsid w:val="00202235"/>
    <w:rsid w:val="00203170"/>
    <w:rsid w:val="0020435A"/>
    <w:rsid w:val="00204EEA"/>
    <w:rsid w:val="00211423"/>
    <w:rsid w:val="002116B1"/>
    <w:rsid w:val="00212C7F"/>
    <w:rsid w:val="00222ECE"/>
    <w:rsid w:val="00223101"/>
    <w:rsid w:val="002253C4"/>
    <w:rsid w:val="002400F4"/>
    <w:rsid w:val="00242E42"/>
    <w:rsid w:val="00246566"/>
    <w:rsid w:val="00250A79"/>
    <w:rsid w:val="00250DD6"/>
    <w:rsid w:val="0025172B"/>
    <w:rsid w:val="00252C81"/>
    <w:rsid w:val="00253405"/>
    <w:rsid w:val="002556F1"/>
    <w:rsid w:val="002612F9"/>
    <w:rsid w:val="002614A0"/>
    <w:rsid w:val="00274401"/>
    <w:rsid w:val="00274985"/>
    <w:rsid w:val="00277458"/>
    <w:rsid w:val="00287355"/>
    <w:rsid w:val="002913F0"/>
    <w:rsid w:val="00293174"/>
    <w:rsid w:val="002973E9"/>
    <w:rsid w:val="002A3B9D"/>
    <w:rsid w:val="002A72EB"/>
    <w:rsid w:val="002B0A46"/>
    <w:rsid w:val="002B1FBD"/>
    <w:rsid w:val="002B5A2C"/>
    <w:rsid w:val="002B6C63"/>
    <w:rsid w:val="002C439B"/>
    <w:rsid w:val="002C54AA"/>
    <w:rsid w:val="002D0B6E"/>
    <w:rsid w:val="002E1E64"/>
    <w:rsid w:val="002E2104"/>
    <w:rsid w:val="002E60B1"/>
    <w:rsid w:val="002E72B0"/>
    <w:rsid w:val="002F005E"/>
    <w:rsid w:val="002F066D"/>
    <w:rsid w:val="002F094E"/>
    <w:rsid w:val="002F1B10"/>
    <w:rsid w:val="002F6A6D"/>
    <w:rsid w:val="002F7573"/>
    <w:rsid w:val="0030224B"/>
    <w:rsid w:val="003100C9"/>
    <w:rsid w:val="003171B7"/>
    <w:rsid w:val="00317357"/>
    <w:rsid w:val="003217A7"/>
    <w:rsid w:val="00322914"/>
    <w:rsid w:val="00323DCC"/>
    <w:rsid w:val="00323FD3"/>
    <w:rsid w:val="003261DD"/>
    <w:rsid w:val="00326514"/>
    <w:rsid w:val="0032690F"/>
    <w:rsid w:val="00333C05"/>
    <w:rsid w:val="003345CA"/>
    <w:rsid w:val="00342600"/>
    <w:rsid w:val="00345EE2"/>
    <w:rsid w:val="00346653"/>
    <w:rsid w:val="00346930"/>
    <w:rsid w:val="00347ED8"/>
    <w:rsid w:val="003528D2"/>
    <w:rsid w:val="003549FC"/>
    <w:rsid w:val="003576BB"/>
    <w:rsid w:val="00361B96"/>
    <w:rsid w:val="00366C70"/>
    <w:rsid w:val="003722A3"/>
    <w:rsid w:val="00372DC9"/>
    <w:rsid w:val="00381036"/>
    <w:rsid w:val="00381382"/>
    <w:rsid w:val="0038689D"/>
    <w:rsid w:val="00394632"/>
    <w:rsid w:val="00396D41"/>
    <w:rsid w:val="00396EE9"/>
    <w:rsid w:val="003A098B"/>
    <w:rsid w:val="003A4587"/>
    <w:rsid w:val="003B7626"/>
    <w:rsid w:val="003C159F"/>
    <w:rsid w:val="003C1B60"/>
    <w:rsid w:val="003C3F6F"/>
    <w:rsid w:val="003C60EE"/>
    <w:rsid w:val="003C7D5C"/>
    <w:rsid w:val="003D4FBB"/>
    <w:rsid w:val="003D51F1"/>
    <w:rsid w:val="003D769F"/>
    <w:rsid w:val="003E1DFD"/>
    <w:rsid w:val="003E3F72"/>
    <w:rsid w:val="003E72F0"/>
    <w:rsid w:val="003F1E32"/>
    <w:rsid w:val="003F2CE9"/>
    <w:rsid w:val="003F3449"/>
    <w:rsid w:val="003F3A3C"/>
    <w:rsid w:val="004118E7"/>
    <w:rsid w:val="0041601F"/>
    <w:rsid w:val="004176DD"/>
    <w:rsid w:val="00417F8D"/>
    <w:rsid w:val="00432A2A"/>
    <w:rsid w:val="0043473A"/>
    <w:rsid w:val="004362CA"/>
    <w:rsid w:val="00437F2E"/>
    <w:rsid w:val="004409D3"/>
    <w:rsid w:val="00440B51"/>
    <w:rsid w:val="0044623B"/>
    <w:rsid w:val="00446D69"/>
    <w:rsid w:val="00452F83"/>
    <w:rsid w:val="00454C6A"/>
    <w:rsid w:val="00455241"/>
    <w:rsid w:val="00464688"/>
    <w:rsid w:val="00466D77"/>
    <w:rsid w:val="00476203"/>
    <w:rsid w:val="004814DD"/>
    <w:rsid w:val="00485879"/>
    <w:rsid w:val="00486858"/>
    <w:rsid w:val="00487157"/>
    <w:rsid w:val="00497016"/>
    <w:rsid w:val="004A10D2"/>
    <w:rsid w:val="004A356C"/>
    <w:rsid w:val="004A3959"/>
    <w:rsid w:val="004A7607"/>
    <w:rsid w:val="004B04B2"/>
    <w:rsid w:val="004B2447"/>
    <w:rsid w:val="004B3F7B"/>
    <w:rsid w:val="004B5161"/>
    <w:rsid w:val="004B5BED"/>
    <w:rsid w:val="004C08E8"/>
    <w:rsid w:val="004C3343"/>
    <w:rsid w:val="004C4D92"/>
    <w:rsid w:val="004C4DD4"/>
    <w:rsid w:val="004C585E"/>
    <w:rsid w:val="004D1C5E"/>
    <w:rsid w:val="004D2BF9"/>
    <w:rsid w:val="004D4DA2"/>
    <w:rsid w:val="004D50B4"/>
    <w:rsid w:val="004D6782"/>
    <w:rsid w:val="004F2F3A"/>
    <w:rsid w:val="004F3B65"/>
    <w:rsid w:val="004F6EF3"/>
    <w:rsid w:val="0050082E"/>
    <w:rsid w:val="00503CD6"/>
    <w:rsid w:val="0050433B"/>
    <w:rsid w:val="00504C0C"/>
    <w:rsid w:val="00512191"/>
    <w:rsid w:val="00513CDF"/>
    <w:rsid w:val="00520A5D"/>
    <w:rsid w:val="0052474B"/>
    <w:rsid w:val="0052749A"/>
    <w:rsid w:val="00534B6F"/>
    <w:rsid w:val="0054015E"/>
    <w:rsid w:val="00540DB8"/>
    <w:rsid w:val="005465D1"/>
    <w:rsid w:val="00552440"/>
    <w:rsid w:val="0055318D"/>
    <w:rsid w:val="005531AC"/>
    <w:rsid w:val="00555A99"/>
    <w:rsid w:val="005579FB"/>
    <w:rsid w:val="00557E2D"/>
    <w:rsid w:val="00561683"/>
    <w:rsid w:val="005631FE"/>
    <w:rsid w:val="005653DD"/>
    <w:rsid w:val="00567F91"/>
    <w:rsid w:val="00572809"/>
    <w:rsid w:val="00581640"/>
    <w:rsid w:val="00582E56"/>
    <w:rsid w:val="00583514"/>
    <w:rsid w:val="00595730"/>
    <w:rsid w:val="005A05B4"/>
    <w:rsid w:val="005A4B9D"/>
    <w:rsid w:val="005A5C82"/>
    <w:rsid w:val="005A7FA1"/>
    <w:rsid w:val="005B435E"/>
    <w:rsid w:val="005C0915"/>
    <w:rsid w:val="005C738D"/>
    <w:rsid w:val="005D4FCC"/>
    <w:rsid w:val="005E239F"/>
    <w:rsid w:val="005E56C4"/>
    <w:rsid w:val="005E6B09"/>
    <w:rsid w:val="005F306B"/>
    <w:rsid w:val="006002F9"/>
    <w:rsid w:val="006011E3"/>
    <w:rsid w:val="00602FAD"/>
    <w:rsid w:val="006030A2"/>
    <w:rsid w:val="006036FA"/>
    <w:rsid w:val="00603C7B"/>
    <w:rsid w:val="0060436A"/>
    <w:rsid w:val="00604D36"/>
    <w:rsid w:val="006050C8"/>
    <w:rsid w:val="00605854"/>
    <w:rsid w:val="006146CF"/>
    <w:rsid w:val="006158D5"/>
    <w:rsid w:val="0061655A"/>
    <w:rsid w:val="006213C9"/>
    <w:rsid w:val="0062167E"/>
    <w:rsid w:val="00622931"/>
    <w:rsid w:val="00624450"/>
    <w:rsid w:val="00627274"/>
    <w:rsid w:val="006308CD"/>
    <w:rsid w:val="006309B4"/>
    <w:rsid w:val="00631A58"/>
    <w:rsid w:val="00633FAD"/>
    <w:rsid w:val="006376F5"/>
    <w:rsid w:val="00640B7F"/>
    <w:rsid w:val="00641536"/>
    <w:rsid w:val="0064262A"/>
    <w:rsid w:val="00656539"/>
    <w:rsid w:val="00660854"/>
    <w:rsid w:val="0066401A"/>
    <w:rsid w:val="00665DFD"/>
    <w:rsid w:val="00671130"/>
    <w:rsid w:val="0067155D"/>
    <w:rsid w:val="0067167B"/>
    <w:rsid w:val="006865C0"/>
    <w:rsid w:val="00692294"/>
    <w:rsid w:val="0069337F"/>
    <w:rsid w:val="00697633"/>
    <w:rsid w:val="006A0C7B"/>
    <w:rsid w:val="006A5722"/>
    <w:rsid w:val="006B35A4"/>
    <w:rsid w:val="006B7446"/>
    <w:rsid w:val="006C6133"/>
    <w:rsid w:val="006D05C6"/>
    <w:rsid w:val="006D295F"/>
    <w:rsid w:val="006E0746"/>
    <w:rsid w:val="006E0BDA"/>
    <w:rsid w:val="006E4032"/>
    <w:rsid w:val="006E542D"/>
    <w:rsid w:val="006E6012"/>
    <w:rsid w:val="007003DD"/>
    <w:rsid w:val="0070085C"/>
    <w:rsid w:val="00700A04"/>
    <w:rsid w:val="00702FC3"/>
    <w:rsid w:val="00712F87"/>
    <w:rsid w:val="00713747"/>
    <w:rsid w:val="0071442B"/>
    <w:rsid w:val="007144A9"/>
    <w:rsid w:val="0072077E"/>
    <w:rsid w:val="00721B4C"/>
    <w:rsid w:val="00722130"/>
    <w:rsid w:val="0072258B"/>
    <w:rsid w:val="00730CE4"/>
    <w:rsid w:val="007323CC"/>
    <w:rsid w:val="007331AB"/>
    <w:rsid w:val="00737A6D"/>
    <w:rsid w:val="007430E0"/>
    <w:rsid w:val="00751F21"/>
    <w:rsid w:val="00754348"/>
    <w:rsid w:val="007555D2"/>
    <w:rsid w:val="00755FC4"/>
    <w:rsid w:val="00756275"/>
    <w:rsid w:val="00756EEA"/>
    <w:rsid w:val="007652AB"/>
    <w:rsid w:val="00767C8D"/>
    <w:rsid w:val="00771653"/>
    <w:rsid w:val="007723B8"/>
    <w:rsid w:val="0077325D"/>
    <w:rsid w:val="00774387"/>
    <w:rsid w:val="007834DB"/>
    <w:rsid w:val="00784D5A"/>
    <w:rsid w:val="00787CB2"/>
    <w:rsid w:val="00795234"/>
    <w:rsid w:val="00796313"/>
    <w:rsid w:val="00797E7B"/>
    <w:rsid w:val="007A08D7"/>
    <w:rsid w:val="007A5FA8"/>
    <w:rsid w:val="007A621F"/>
    <w:rsid w:val="007A70EA"/>
    <w:rsid w:val="007A77E2"/>
    <w:rsid w:val="007B035C"/>
    <w:rsid w:val="007B5476"/>
    <w:rsid w:val="007B612F"/>
    <w:rsid w:val="007B744E"/>
    <w:rsid w:val="007B75A5"/>
    <w:rsid w:val="007C06E3"/>
    <w:rsid w:val="007C40DA"/>
    <w:rsid w:val="007C7037"/>
    <w:rsid w:val="007C7E49"/>
    <w:rsid w:val="007D675E"/>
    <w:rsid w:val="007E2E0A"/>
    <w:rsid w:val="007E35CA"/>
    <w:rsid w:val="007F1A09"/>
    <w:rsid w:val="007F5FF0"/>
    <w:rsid w:val="00802C61"/>
    <w:rsid w:val="00804E43"/>
    <w:rsid w:val="00806C04"/>
    <w:rsid w:val="00815888"/>
    <w:rsid w:val="0082205E"/>
    <w:rsid w:val="0082301C"/>
    <w:rsid w:val="00823089"/>
    <w:rsid w:val="0083060C"/>
    <w:rsid w:val="00830748"/>
    <w:rsid w:val="0083312B"/>
    <w:rsid w:val="00843277"/>
    <w:rsid w:val="00844C6A"/>
    <w:rsid w:val="0084519B"/>
    <w:rsid w:val="00846077"/>
    <w:rsid w:val="00851F11"/>
    <w:rsid w:val="008523DC"/>
    <w:rsid w:val="00853BD5"/>
    <w:rsid w:val="00856D7E"/>
    <w:rsid w:val="00862E6D"/>
    <w:rsid w:val="0086541B"/>
    <w:rsid w:val="0086692D"/>
    <w:rsid w:val="00870243"/>
    <w:rsid w:val="008731A7"/>
    <w:rsid w:val="008873C0"/>
    <w:rsid w:val="0089344E"/>
    <w:rsid w:val="0089768C"/>
    <w:rsid w:val="008A012B"/>
    <w:rsid w:val="008A1E36"/>
    <w:rsid w:val="008A6723"/>
    <w:rsid w:val="008B471D"/>
    <w:rsid w:val="008B504C"/>
    <w:rsid w:val="008C05F0"/>
    <w:rsid w:val="008C2152"/>
    <w:rsid w:val="008C512B"/>
    <w:rsid w:val="008C5E59"/>
    <w:rsid w:val="008C66C4"/>
    <w:rsid w:val="008D509C"/>
    <w:rsid w:val="008E05D3"/>
    <w:rsid w:val="008E6B20"/>
    <w:rsid w:val="008F10FF"/>
    <w:rsid w:val="009030EF"/>
    <w:rsid w:val="009066E8"/>
    <w:rsid w:val="00906B19"/>
    <w:rsid w:val="00906DDE"/>
    <w:rsid w:val="00907377"/>
    <w:rsid w:val="009076A2"/>
    <w:rsid w:val="00910407"/>
    <w:rsid w:val="00917DF6"/>
    <w:rsid w:val="00920349"/>
    <w:rsid w:val="0092072A"/>
    <w:rsid w:val="00926BAC"/>
    <w:rsid w:val="00930E6E"/>
    <w:rsid w:val="00933D8A"/>
    <w:rsid w:val="0093671F"/>
    <w:rsid w:val="00943247"/>
    <w:rsid w:val="00945203"/>
    <w:rsid w:val="00945364"/>
    <w:rsid w:val="00952A10"/>
    <w:rsid w:val="009538C2"/>
    <w:rsid w:val="00955466"/>
    <w:rsid w:val="00955843"/>
    <w:rsid w:val="00962186"/>
    <w:rsid w:val="00965C0C"/>
    <w:rsid w:val="0096651B"/>
    <w:rsid w:val="00967F17"/>
    <w:rsid w:val="00971E52"/>
    <w:rsid w:val="009731CD"/>
    <w:rsid w:val="009735B2"/>
    <w:rsid w:val="00975F72"/>
    <w:rsid w:val="00981DDE"/>
    <w:rsid w:val="009832B4"/>
    <w:rsid w:val="00984F15"/>
    <w:rsid w:val="009904A6"/>
    <w:rsid w:val="009942A7"/>
    <w:rsid w:val="00996F04"/>
    <w:rsid w:val="009A3DEC"/>
    <w:rsid w:val="009A502B"/>
    <w:rsid w:val="009A5D05"/>
    <w:rsid w:val="009A70B3"/>
    <w:rsid w:val="009A71C6"/>
    <w:rsid w:val="009B432A"/>
    <w:rsid w:val="009B649F"/>
    <w:rsid w:val="009C4A57"/>
    <w:rsid w:val="009C5C5E"/>
    <w:rsid w:val="009C6C25"/>
    <w:rsid w:val="009C729D"/>
    <w:rsid w:val="009D3B22"/>
    <w:rsid w:val="009E0891"/>
    <w:rsid w:val="009E11D5"/>
    <w:rsid w:val="009E1B67"/>
    <w:rsid w:val="009E6F3E"/>
    <w:rsid w:val="009E707C"/>
    <w:rsid w:val="009F315B"/>
    <w:rsid w:val="009F57FA"/>
    <w:rsid w:val="009F783C"/>
    <w:rsid w:val="009F7BD6"/>
    <w:rsid w:val="00A05DAC"/>
    <w:rsid w:val="00A0673F"/>
    <w:rsid w:val="00A15E1E"/>
    <w:rsid w:val="00A2635D"/>
    <w:rsid w:val="00A30209"/>
    <w:rsid w:val="00A3738A"/>
    <w:rsid w:val="00A37AE7"/>
    <w:rsid w:val="00A44209"/>
    <w:rsid w:val="00A443C7"/>
    <w:rsid w:val="00A47EA7"/>
    <w:rsid w:val="00A54124"/>
    <w:rsid w:val="00A545DE"/>
    <w:rsid w:val="00A56F14"/>
    <w:rsid w:val="00A578C5"/>
    <w:rsid w:val="00A62157"/>
    <w:rsid w:val="00A63AA0"/>
    <w:rsid w:val="00A6465A"/>
    <w:rsid w:val="00A66489"/>
    <w:rsid w:val="00A750E2"/>
    <w:rsid w:val="00A81F90"/>
    <w:rsid w:val="00A831DB"/>
    <w:rsid w:val="00A843C0"/>
    <w:rsid w:val="00A8648C"/>
    <w:rsid w:val="00A96831"/>
    <w:rsid w:val="00AA4795"/>
    <w:rsid w:val="00AA594D"/>
    <w:rsid w:val="00AA6F6F"/>
    <w:rsid w:val="00AB3FBC"/>
    <w:rsid w:val="00AB4838"/>
    <w:rsid w:val="00AB73D4"/>
    <w:rsid w:val="00AC0363"/>
    <w:rsid w:val="00AC5EE9"/>
    <w:rsid w:val="00AD04EA"/>
    <w:rsid w:val="00AD07E3"/>
    <w:rsid w:val="00AD1192"/>
    <w:rsid w:val="00AD6E87"/>
    <w:rsid w:val="00AE0489"/>
    <w:rsid w:val="00AE0C65"/>
    <w:rsid w:val="00AE759E"/>
    <w:rsid w:val="00AF1950"/>
    <w:rsid w:val="00AF562F"/>
    <w:rsid w:val="00AF6710"/>
    <w:rsid w:val="00B02B7C"/>
    <w:rsid w:val="00B040E0"/>
    <w:rsid w:val="00B0568C"/>
    <w:rsid w:val="00B05C48"/>
    <w:rsid w:val="00B07E5A"/>
    <w:rsid w:val="00B103DE"/>
    <w:rsid w:val="00B10869"/>
    <w:rsid w:val="00B12995"/>
    <w:rsid w:val="00B13FFC"/>
    <w:rsid w:val="00B178F0"/>
    <w:rsid w:val="00B34090"/>
    <w:rsid w:val="00B35712"/>
    <w:rsid w:val="00B36800"/>
    <w:rsid w:val="00B5284B"/>
    <w:rsid w:val="00B55887"/>
    <w:rsid w:val="00B671ED"/>
    <w:rsid w:val="00B67FD9"/>
    <w:rsid w:val="00B71ACB"/>
    <w:rsid w:val="00B74858"/>
    <w:rsid w:val="00B8051D"/>
    <w:rsid w:val="00B83AC6"/>
    <w:rsid w:val="00B840CB"/>
    <w:rsid w:val="00B843CE"/>
    <w:rsid w:val="00B92657"/>
    <w:rsid w:val="00B928E8"/>
    <w:rsid w:val="00BA009E"/>
    <w:rsid w:val="00BA1807"/>
    <w:rsid w:val="00BA24FA"/>
    <w:rsid w:val="00BA5A13"/>
    <w:rsid w:val="00BA5DF5"/>
    <w:rsid w:val="00BB1094"/>
    <w:rsid w:val="00BB1D30"/>
    <w:rsid w:val="00BB4EB9"/>
    <w:rsid w:val="00BB6BF3"/>
    <w:rsid w:val="00BC142B"/>
    <w:rsid w:val="00BC237A"/>
    <w:rsid w:val="00BC5F8D"/>
    <w:rsid w:val="00BD0248"/>
    <w:rsid w:val="00BD1073"/>
    <w:rsid w:val="00BE0A5B"/>
    <w:rsid w:val="00BE45B0"/>
    <w:rsid w:val="00BE5A24"/>
    <w:rsid w:val="00BE5B55"/>
    <w:rsid w:val="00BF4B1B"/>
    <w:rsid w:val="00BF5966"/>
    <w:rsid w:val="00C000FC"/>
    <w:rsid w:val="00C0416B"/>
    <w:rsid w:val="00C05CA3"/>
    <w:rsid w:val="00C07D09"/>
    <w:rsid w:val="00C126CB"/>
    <w:rsid w:val="00C1562C"/>
    <w:rsid w:val="00C179A1"/>
    <w:rsid w:val="00C21FEA"/>
    <w:rsid w:val="00C22CF3"/>
    <w:rsid w:val="00C23EC8"/>
    <w:rsid w:val="00C24D7C"/>
    <w:rsid w:val="00C31ABB"/>
    <w:rsid w:val="00C36EF9"/>
    <w:rsid w:val="00C43E97"/>
    <w:rsid w:val="00C44844"/>
    <w:rsid w:val="00C44F86"/>
    <w:rsid w:val="00C452AD"/>
    <w:rsid w:val="00C45818"/>
    <w:rsid w:val="00C50259"/>
    <w:rsid w:val="00C6652F"/>
    <w:rsid w:val="00C66927"/>
    <w:rsid w:val="00C674CE"/>
    <w:rsid w:val="00C72CAA"/>
    <w:rsid w:val="00C72F8E"/>
    <w:rsid w:val="00C75429"/>
    <w:rsid w:val="00C8073F"/>
    <w:rsid w:val="00C92D12"/>
    <w:rsid w:val="00C92F75"/>
    <w:rsid w:val="00C93EF3"/>
    <w:rsid w:val="00CA12AA"/>
    <w:rsid w:val="00CB0997"/>
    <w:rsid w:val="00CB37EE"/>
    <w:rsid w:val="00CB49F4"/>
    <w:rsid w:val="00CD0D37"/>
    <w:rsid w:val="00CD1900"/>
    <w:rsid w:val="00CD29E5"/>
    <w:rsid w:val="00CD487A"/>
    <w:rsid w:val="00CD6421"/>
    <w:rsid w:val="00CD666E"/>
    <w:rsid w:val="00CE5B89"/>
    <w:rsid w:val="00CE7FA3"/>
    <w:rsid w:val="00CF3831"/>
    <w:rsid w:val="00CF763F"/>
    <w:rsid w:val="00D0218A"/>
    <w:rsid w:val="00D049CF"/>
    <w:rsid w:val="00D0537C"/>
    <w:rsid w:val="00D13ED9"/>
    <w:rsid w:val="00D251D3"/>
    <w:rsid w:val="00D27A09"/>
    <w:rsid w:val="00D32CC9"/>
    <w:rsid w:val="00D413E6"/>
    <w:rsid w:val="00D4257E"/>
    <w:rsid w:val="00D444CC"/>
    <w:rsid w:val="00D465CA"/>
    <w:rsid w:val="00D532F1"/>
    <w:rsid w:val="00D56218"/>
    <w:rsid w:val="00D628C3"/>
    <w:rsid w:val="00D65885"/>
    <w:rsid w:val="00D6639A"/>
    <w:rsid w:val="00D6693E"/>
    <w:rsid w:val="00D80036"/>
    <w:rsid w:val="00D800AB"/>
    <w:rsid w:val="00D82948"/>
    <w:rsid w:val="00D838EA"/>
    <w:rsid w:val="00D866DA"/>
    <w:rsid w:val="00D86B25"/>
    <w:rsid w:val="00D92730"/>
    <w:rsid w:val="00D92948"/>
    <w:rsid w:val="00D93035"/>
    <w:rsid w:val="00D94F4E"/>
    <w:rsid w:val="00DA213D"/>
    <w:rsid w:val="00DA30EC"/>
    <w:rsid w:val="00DA5D97"/>
    <w:rsid w:val="00DA6361"/>
    <w:rsid w:val="00DB4D0A"/>
    <w:rsid w:val="00DB58B1"/>
    <w:rsid w:val="00DB6D9D"/>
    <w:rsid w:val="00DB78CD"/>
    <w:rsid w:val="00DC62CE"/>
    <w:rsid w:val="00DD0788"/>
    <w:rsid w:val="00DE15B5"/>
    <w:rsid w:val="00DE2645"/>
    <w:rsid w:val="00DE6A02"/>
    <w:rsid w:val="00DE6E96"/>
    <w:rsid w:val="00DE6E98"/>
    <w:rsid w:val="00DE790B"/>
    <w:rsid w:val="00E0440B"/>
    <w:rsid w:val="00E11881"/>
    <w:rsid w:val="00E11DFC"/>
    <w:rsid w:val="00E130C9"/>
    <w:rsid w:val="00E13421"/>
    <w:rsid w:val="00E154FC"/>
    <w:rsid w:val="00E15C33"/>
    <w:rsid w:val="00E160BF"/>
    <w:rsid w:val="00E16438"/>
    <w:rsid w:val="00E17081"/>
    <w:rsid w:val="00E177D1"/>
    <w:rsid w:val="00E23ECF"/>
    <w:rsid w:val="00E24E55"/>
    <w:rsid w:val="00E25555"/>
    <w:rsid w:val="00E31608"/>
    <w:rsid w:val="00E33EF9"/>
    <w:rsid w:val="00E361C7"/>
    <w:rsid w:val="00E376A7"/>
    <w:rsid w:val="00E4001E"/>
    <w:rsid w:val="00E41F47"/>
    <w:rsid w:val="00E4791E"/>
    <w:rsid w:val="00E47D05"/>
    <w:rsid w:val="00E51727"/>
    <w:rsid w:val="00E5209E"/>
    <w:rsid w:val="00E54999"/>
    <w:rsid w:val="00E55749"/>
    <w:rsid w:val="00E56A4B"/>
    <w:rsid w:val="00E63341"/>
    <w:rsid w:val="00E63471"/>
    <w:rsid w:val="00E64A0D"/>
    <w:rsid w:val="00E6641C"/>
    <w:rsid w:val="00E7545E"/>
    <w:rsid w:val="00E7787A"/>
    <w:rsid w:val="00E8079E"/>
    <w:rsid w:val="00E83A95"/>
    <w:rsid w:val="00E8652C"/>
    <w:rsid w:val="00E86C31"/>
    <w:rsid w:val="00E9204F"/>
    <w:rsid w:val="00E94EFA"/>
    <w:rsid w:val="00EA22D3"/>
    <w:rsid w:val="00EA3A1E"/>
    <w:rsid w:val="00EB3B9A"/>
    <w:rsid w:val="00EC1D1D"/>
    <w:rsid w:val="00EC4669"/>
    <w:rsid w:val="00EC5C2A"/>
    <w:rsid w:val="00ED0686"/>
    <w:rsid w:val="00ED0855"/>
    <w:rsid w:val="00EE02FD"/>
    <w:rsid w:val="00EE0F7D"/>
    <w:rsid w:val="00EE1D3E"/>
    <w:rsid w:val="00EE1E57"/>
    <w:rsid w:val="00EF0BEB"/>
    <w:rsid w:val="00EF2AEF"/>
    <w:rsid w:val="00EF618B"/>
    <w:rsid w:val="00EF6E80"/>
    <w:rsid w:val="00F0493C"/>
    <w:rsid w:val="00F065BB"/>
    <w:rsid w:val="00F07B7B"/>
    <w:rsid w:val="00F10BA0"/>
    <w:rsid w:val="00F25034"/>
    <w:rsid w:val="00F2746A"/>
    <w:rsid w:val="00F27716"/>
    <w:rsid w:val="00F30243"/>
    <w:rsid w:val="00F32E7E"/>
    <w:rsid w:val="00F33332"/>
    <w:rsid w:val="00F35D83"/>
    <w:rsid w:val="00F363D4"/>
    <w:rsid w:val="00F36FC4"/>
    <w:rsid w:val="00F377E7"/>
    <w:rsid w:val="00F47363"/>
    <w:rsid w:val="00F50FA5"/>
    <w:rsid w:val="00F51091"/>
    <w:rsid w:val="00F525B2"/>
    <w:rsid w:val="00F5635B"/>
    <w:rsid w:val="00F61F04"/>
    <w:rsid w:val="00F73D21"/>
    <w:rsid w:val="00F8146F"/>
    <w:rsid w:val="00F81478"/>
    <w:rsid w:val="00F90C5B"/>
    <w:rsid w:val="00F90E91"/>
    <w:rsid w:val="00F91794"/>
    <w:rsid w:val="00F96F95"/>
    <w:rsid w:val="00F97CC1"/>
    <w:rsid w:val="00FA591C"/>
    <w:rsid w:val="00FB0F69"/>
    <w:rsid w:val="00FB2D29"/>
    <w:rsid w:val="00FC1EF0"/>
    <w:rsid w:val="00FC2F29"/>
    <w:rsid w:val="00FC7F91"/>
    <w:rsid w:val="00FD03AA"/>
    <w:rsid w:val="00FD2628"/>
    <w:rsid w:val="00FD2EA6"/>
    <w:rsid w:val="00FD447F"/>
    <w:rsid w:val="00FD4580"/>
    <w:rsid w:val="00FD4D50"/>
    <w:rsid w:val="00FE2D09"/>
    <w:rsid w:val="00FE3B2A"/>
    <w:rsid w:val="00FF10F9"/>
    <w:rsid w:val="00FF28A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3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6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80215339</dc:creator>
  <cp:lastModifiedBy>80223070</cp:lastModifiedBy>
  <cp:revision>4</cp:revision>
  <cp:lastPrinted>2016-10-20T03:37:00Z</cp:lastPrinted>
  <dcterms:created xsi:type="dcterms:W3CDTF">2017-04-24T06:19:00Z</dcterms:created>
  <dcterms:modified xsi:type="dcterms:W3CDTF">2017-04-24T08:37:00Z</dcterms:modified>
</cp:coreProperties>
</file>